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Aaargh" w:hAnsi="Aaargh"/>
          <w:color w:val="7F7F7F" w:themeColor="background1" w:themeShade="80"/>
          <w:sz w:val="32"/>
        </w:rPr>
      </w:pPr>
      <w:bookmarkStart w:id="0" w:name="_Hlk80701976"/>
      <w:r>
        <w:rPr>
          <w:rFonts w:ascii="Aaargh" w:hAnsi="Aaargh"/>
          <w:color w:val="7F7F7F" w:themeColor="background1" w:themeShade="80"/>
          <w:sz w:val="32"/>
        </w:rPr>
        <w:t>September</w:t>
      </w:r>
    </w:p>
    <w:tbl>
      <w:tblPr>
        <w:tblStyle w:val="6"/>
        <w:tblpPr w:leftFromText="180" w:rightFromText="180" w:vertAnchor="text" w:horzAnchor="margin" w:tblpY="60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7"/>
        <w:gridCol w:w="1538"/>
        <w:gridCol w:w="1538"/>
        <w:gridCol w:w="1538"/>
        <w:gridCol w:w="1538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Sunday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Monday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Tuesday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Wednesday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Thursday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Friday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Saturday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-128270</wp:posOffset>
                      </wp:positionH>
                      <wp:positionV relativeFrom="paragraph">
                        <wp:posOffset>357505</wp:posOffset>
                      </wp:positionV>
                      <wp:extent cx="3032125" cy="260985"/>
                      <wp:effectExtent l="0" t="0" r="0" b="5715"/>
                      <wp:wrapNone/>
                      <wp:docPr id="21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957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---------Phoenix Quilt Show 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10.1pt;margin-top:28.15pt;height:20.55pt;width:238.75pt;z-index:251659264;mso-width-relative:page;mso-height-relative:page;" filled="f" stroked="f" coordsize="21600,21600" o:gfxdata="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eyVYG1wAAAAkBAAAPAAAAAAAA&#10;AAEAIAAAACIAAABkcnMvZG93bnJldi54bWxQSwECFAAUAAAACACHTuJAv9VtBRMCAAApBAAADgAA&#10;AAAAAAABACAAAAAmAQAAZHJzL2Uyb0RvYy54bWxQSwUGAAAAAAYABgBZAQAAq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---------Phoenix Quilt Show 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Labor Day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Tiny Treasures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Wooly Girls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10-30-1:30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Watering Cans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367665</wp:posOffset>
                      </wp:positionV>
                      <wp:extent cx="3031490" cy="260985"/>
                      <wp:effectExtent l="0" t="0" r="0" b="5715"/>
                      <wp:wrapNone/>
                      <wp:docPr id="207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49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-----------Pleasanton Quilt Show 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8.25pt;margin-top:28.95pt;height:20.55pt;width:238.7pt;z-index:251660288;mso-width-relative:page;mso-height-relative:page;" filled="f" stroked="f" coordsize="21600,21600" o:gfxdata="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HBolg1gAAAAkBAAAPAAAAAAAA&#10;AAEAIAAAACIAAABkcnMvZG93bnJldi54bWxQSwECFAAUAAAACACHTuJAt6ri1BQCAAAqBAAADgAA&#10;AAAAAAABACAAAAAlAQAAZHJzL2Uyb0RvYy54bWxQSwUGAAAAAAYABgBZAQAAq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-----------Pleasanton Quilt Show 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BOO!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Confetti Stars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Veronica’s Village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10-12pm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color w:val="7F7F7F" w:themeColor="background1" w:themeShade="80"/>
                <w:sz w:val="18"/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Crazy Tablerunner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11-2pm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-143510</wp:posOffset>
                      </wp:positionH>
                      <wp:positionV relativeFrom="paragraph">
                        <wp:posOffset>330835</wp:posOffset>
                      </wp:positionV>
                      <wp:extent cx="3031490" cy="260985"/>
                      <wp:effectExtent l="0" t="0" r="0" b="5715"/>
                      <wp:wrapNone/>
                      <wp:docPr id="208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490" cy="260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------San Bernardino -------------------------------------------------------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11.3pt;margin-top:26.05pt;height:20.55pt;width:238.7pt;z-index:251661312;mso-width-relative:page;mso-height-relative:page;" filled="f" stroked="f" coordsize="21600,21600" o:gfxdata="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f5uRDdcAAAAJAQAADwAAAAAA&#10;AAABACAAAAAiAAAAZHJzL2Rvd25yZXYueG1sUEsBAhQAFAAAAAgAh07iQJyRoQkUAgAAKgQAAA4A&#10;AAAAAAAAAQAgAAAAJgEAAGRycy9lMm9Eb2MueG1sUEsFBgAAAAAGAAYAWQEAAKw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------San Bernardino -------------------------------------------------------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Sew Much Fun Night Out</w:t>
            </w:r>
          </w:p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5-10pm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Intro to Cross Stitch</w:t>
            </w:r>
          </w:p>
          <w:p>
            <w:pPr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11-2pm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7F7F7F" w:themeColor="background1" w:themeShade="80"/>
                <w:sz w:val="18"/>
              </w:rPr>
            </w:pPr>
            <w:r>
              <w:rPr>
                <w:color w:val="7F7F7F" w:themeColor="background1" w:themeShade="80"/>
                <w:sz w:val="18"/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7F7F7F" w:themeColor="background1" w:themeShade="80"/>
                <w:sz w:val="18"/>
              </w:rPr>
            </w:pPr>
            <w:r>
              <w:rPr>
                <w:b/>
                <w:color w:val="7F7F7F" w:themeColor="background1" w:themeShade="80"/>
                <w:sz w:val="18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</w:tr>
    </w:tbl>
    <w:p>
      <w:pPr>
        <w:spacing w:after="0"/>
        <w:rPr>
          <w:rFonts w:ascii="Comic Sans MS" w:hAnsi="Comic Sans MS"/>
          <w:sz w:val="32"/>
        </w:rPr>
      </w:pPr>
      <w:bookmarkStart w:id="1" w:name="_GoBack"/>
      <w:bookmarkEnd w:id="1"/>
    </w:p>
    <w:p>
      <w:pPr>
        <w:spacing w:after="0"/>
        <w:rPr>
          <w:rFonts w:ascii="Aaargh" w:hAnsi="Aaargh"/>
          <w:sz w:val="52"/>
        </w:rPr>
      </w:pPr>
      <w:r>
        <w:rPr>
          <w:rFonts w:ascii="Aaargh" w:hAnsi="Aaargh"/>
          <w:color w:val="7F7F7F" w:themeColor="background1" w:themeShade="80"/>
          <w:sz w:val="32"/>
        </w:rPr>
        <w:t>October</w:t>
      </w:r>
    </w:p>
    <w:tbl>
      <w:tblPr>
        <w:tblStyle w:val="6"/>
        <w:tblpPr w:leftFromText="180" w:rightFromText="180" w:vertAnchor="text" w:horzAnchor="margin" w:tblpY="60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7"/>
        <w:gridCol w:w="1538"/>
        <w:gridCol w:w="1538"/>
        <w:gridCol w:w="1538"/>
        <w:gridCol w:w="1538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Sunday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Monday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Tuesday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Wednesday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Thursday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Friday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Saturday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center"/>
              <w:rPr>
                <w:b/>
                <w:bCs/>
                <w:color w:val="7F7F7F" w:themeColor="background1" w:themeShade="80"/>
                <w:sz w:val="18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 xml:space="preserve">Intro to Wool </w:t>
            </w:r>
          </w:p>
          <w:p>
            <w:pPr>
              <w:spacing w:after="0" w:line="240" w:lineRule="auto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Day Session 1 of 2</w:t>
            </w:r>
          </w:p>
          <w:p>
            <w:pPr>
              <w:spacing w:after="0" w:line="240" w:lineRule="auto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1-4 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Veronica’s Village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10-12pm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Constance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1-4pm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Watering Cans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Sewing Circle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Great Granny Squared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Wooly Girls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10-30-1:30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 and Needle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Tiny Treasures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BOO!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-136525</wp:posOffset>
                      </wp:positionH>
                      <wp:positionV relativeFrom="paragraph">
                        <wp:posOffset>104140</wp:posOffset>
                      </wp:positionV>
                      <wp:extent cx="3032125" cy="260985"/>
                      <wp:effectExtent l="0" t="0" r="0" b="5715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957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Spokane Quilt Show -----------------------------------------------------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0.75pt;margin-top:8.2pt;height:20.55pt;width:238.75pt;z-index:251662336;mso-width-relative:page;mso-height-relative:page;" filled="f" stroked="f" coordsize="21600,21600" o:gfxdata="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XL0CbWAAAACQEAAA8AAAAAAAAA&#10;AQAgAAAAIgAAAGRycy9kb3ducmV2LnhtbFBLAQIUABQAAAAIAIdO4kDfL8ovEwIAACoEAAAOAAAA&#10;AAAAAAEAIAAAACU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Spokane Quilt Show -----------------------------------------------------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 xml:space="preserve">Intro to Wool </w:t>
            </w:r>
          </w:p>
          <w:p>
            <w:pPr>
              <w:spacing w:after="0" w:line="240" w:lineRule="auto"/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Day Session 2 of 2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  <w:t>1-4 pm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bCs/>
                <w:sz w:val="18"/>
              </w:rPr>
            </w:pPr>
            <w:r>
              <w:rPr>
                <w:bCs/>
                <w:sz w:val="18"/>
              </w:rPr>
              <w:t>Intro to Cross Stitch</w:t>
            </w:r>
          </w:p>
          <w:p>
            <w:pPr>
              <w:spacing w:after="0" w:line="240" w:lineRule="auto"/>
              <w:rPr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sz w:val="18"/>
              </w:rPr>
              <w:t>11-2pm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aargh" w:hAnsi="Aaargh"/>
                <w:b/>
                <w:bCs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-96520</wp:posOffset>
                      </wp:positionH>
                      <wp:positionV relativeFrom="paragraph">
                        <wp:posOffset>326390</wp:posOffset>
                      </wp:positionV>
                      <wp:extent cx="1388745" cy="260985"/>
                      <wp:effectExtent l="0" t="0" r="0" b="5715"/>
                      <wp:wrapNone/>
                      <wp:docPr id="2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8788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7.6pt;margin-top:25.7pt;height:20.55pt;width:109.35pt;mso-position-horizontal-relative:margin;z-index:251663360;mso-width-relative:page;mso-height-relative:page;" filled="f" stroked="f" coordsize="21600,21600" o:gfxdata="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FOkHlXWAAAACQEAAA8AAAAAAAAA&#10;AQAgAAAAIgAAAGRycy9kb3ducmV2LnhtbFBLAQIUABQAAAAIAIdO4kBdAGx2EwIAACkEAAAOAAAA&#10;AAAAAAEAIAAAACU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Crazy Tablerunner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11-2pm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Way Up There!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1-4 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Double Vision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11-4pm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Sew Much Fun Night Out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5-10pm</w:t>
            </w:r>
          </w:p>
        </w:tc>
        <w:tc>
          <w:tcPr>
            <w:tcW w:w="1538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7F7F7F" w:themeColor="background1" w:themeShade="80"/>
                <w:sz w:val="18"/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37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  <w:tc>
          <w:tcPr>
            <w:tcW w:w="1538" w:type="dxa"/>
            <w:vMerge w:val="continue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7F7F7F" w:themeColor="background1" w:themeShade="80"/>
                <w:sz w:val="18"/>
              </w:rPr>
            </w:pPr>
          </w:p>
        </w:tc>
      </w:tr>
    </w:tbl>
    <w:p>
      <w:pPr>
        <w:spacing w:after="0"/>
        <w:rPr>
          <w:rFonts w:ascii="Comic Sans MS" w:hAnsi="Comic Sans MS"/>
          <w:szCs w:val="32"/>
        </w:rPr>
      </w:pPr>
    </w:p>
    <w:p>
      <w:pPr>
        <w:spacing w:after="0"/>
        <w:rPr>
          <w:rFonts w:ascii="Aaargh" w:hAnsi="Aaargh"/>
          <w:color w:val="7F7F7F" w:themeColor="background1" w:themeShade="80"/>
          <w:sz w:val="32"/>
        </w:rPr>
      </w:pPr>
      <w:r>
        <w:rPr>
          <w:rFonts w:ascii="Aaargh" w:hAnsi="Aaargh"/>
          <w:color w:val="7F7F7F" w:themeColor="background1" w:themeShade="80"/>
          <w:sz w:val="32"/>
        </w:rPr>
        <w:t>November</w:t>
      </w:r>
    </w:p>
    <w:tbl>
      <w:tblPr>
        <w:tblStyle w:val="6"/>
        <w:tblpPr w:leftFromText="180" w:rightFromText="180" w:vertAnchor="text" w:horzAnchor="margin" w:tblpY="60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7"/>
        <w:gridCol w:w="1538"/>
        <w:gridCol w:w="1538"/>
        <w:gridCol w:w="1538"/>
        <w:gridCol w:w="1538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Sunday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Monday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Tuesday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Wednesday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Thursday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Friday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Saturday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Watering Cans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316230</wp:posOffset>
                      </wp:positionV>
                      <wp:extent cx="3032125" cy="260985"/>
                      <wp:effectExtent l="0" t="0" r="0" b="5715"/>
                      <wp:wrapNone/>
                      <wp:docPr id="26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957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-------Tuscan Quilt Show 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2.7pt;margin-top:24.9pt;height:20.55pt;width:238.75pt;z-index:251665408;mso-width-relative:page;mso-height-relative:page;" filled="f" stroked="f" coordsize="21600,21600" o:gfxdata="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AiXib7WAAAACAEAAA8AAAAAAAAA&#10;AQAgAAAAIgAAAGRycy9kb3ducmV2LnhtbFBLAQIUABQAAAAIAIdO4kDWryq7EwIAACkEAAAOAAAA&#10;AAAAAAEAIAAAACU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-------Tuscan Quilt Show 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Veronica’s Village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10-12pm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Constance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1-4pm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Intro to Wool 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Night Session 1 of 2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Tiny Treasures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Great Granny Squared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Confetti Stars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6-9pm 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Wooly Girls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-995680</wp:posOffset>
                      </wp:positionH>
                      <wp:positionV relativeFrom="paragraph">
                        <wp:posOffset>218440</wp:posOffset>
                      </wp:positionV>
                      <wp:extent cx="2686050" cy="260985"/>
                      <wp:effectExtent l="0" t="0" r="0" b="5715"/>
                      <wp:wrapNone/>
                      <wp:docPr id="25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0" cy="2612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----Issaquah Quilt Show--------------------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78.4pt;margin-top:17.2pt;height:20.55pt;width:211.5pt;mso-position-horizontal-relative:margin;z-index:251664384;mso-width-relative:page;mso-height-relative:page;" filled="f" stroked="f" coordsize="21600,21600" o:gfxdata="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ZRRZrYAAAACgEAAA8AAAAAAAAA&#10;AQAgAAAAIgAAAGRycy9kb3ducmV2LnhtbFBLAQIUABQAAAAIAIdO4kBbfLZxEQIAACkEAAAOAAAA&#10;AAAAAAEAIAAAACcBAABkcnMvZTJvRG9jLnhtbFBLBQYAAAAABgAGAFkBAACq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----Issaquah Quilt Show--------------------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10-30-1:30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Way Up There!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1-4 pm 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-1086485</wp:posOffset>
                      </wp:positionH>
                      <wp:positionV relativeFrom="paragraph">
                        <wp:posOffset>335915</wp:posOffset>
                      </wp:positionV>
                      <wp:extent cx="3031490" cy="276225"/>
                      <wp:effectExtent l="0" t="0" r="0" b="0"/>
                      <wp:wrapNone/>
                      <wp:docPr id="20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149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-------Puyallup Quilt Show ---------------------------------------------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-85.55pt;margin-top:26.45pt;height:21.75pt;width:238.7pt;z-index:251666432;mso-width-relative:page;mso-height-relative:page;" filled="f" stroked="f" coordsize="21600,21600" o:gfxdata="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5FWD2AAAAAoBAAAPAAAAAAAA&#10;AAEAIAAAACIAAABkcnMvZG93bnJldi54bWxQSwECFAAUAAAACACHTuJA7I2+aBICAAAqBAAADgAA&#10;AAAAAAABACAAAAAnAQAAZHJzL2Uyb0RvYy54bWxQSwUGAAAAAAYABgBZAQAAqw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-------Puyallup Quilt Show ---------------------------------------------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Running with Scissors Bag Class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5-9pm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 xml:space="preserve">Intro to Wool 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Night Session 2 of 2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Thanksgiving!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Sew Much Fun Night Out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sz w:val="18"/>
              </w:rPr>
              <w:t>5-10pm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after="0"/>
        <w:rPr>
          <w:rFonts w:ascii="Aaargh" w:hAnsi="Aaargh"/>
          <w:color w:val="7F7F7F" w:themeColor="background1" w:themeShade="80"/>
          <w:sz w:val="2"/>
          <w:szCs w:val="2"/>
        </w:rPr>
      </w:pPr>
    </w:p>
    <w:p>
      <w:pPr>
        <w:spacing w:after="0"/>
        <w:rPr>
          <w:rFonts w:ascii="Aaargh" w:hAnsi="Aaargh"/>
          <w:color w:val="7F7F7F" w:themeColor="background1" w:themeShade="80"/>
          <w:sz w:val="32"/>
        </w:rPr>
      </w:pPr>
    </w:p>
    <w:tbl>
      <w:tblPr>
        <w:tblStyle w:val="6"/>
        <w:tblpPr w:leftFromText="180" w:rightFromText="180" w:vertAnchor="text" w:horzAnchor="margin" w:tblpY="480"/>
        <w:tblW w:w="1076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7"/>
        <w:gridCol w:w="1537"/>
        <w:gridCol w:w="1538"/>
        <w:gridCol w:w="1538"/>
        <w:gridCol w:w="1538"/>
        <w:gridCol w:w="1538"/>
        <w:gridCol w:w="15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Sunday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Monday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Tuesday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Wednesday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Thursday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Friday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5A5A5" w:themeFill="accent3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Saturday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Sewing Circle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Veronica’s Village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10-12pm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 and Needle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Watering Cans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6-9pm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Tiny Treasures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11-2pm</w:t>
            </w: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top w:val="single" w:color="A5A5A5" w:themeColor="accent3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Wooly Girls</w:t>
            </w:r>
          </w:p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10-30-1:30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6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Christmas Eve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Christmas Day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jc w:val="right"/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5A5A5" w:themeColor="accent3" w:sz="4" w:space="0"/>
              <w:right w:val="single" w:color="auto" w:sz="4" w:space="0"/>
              <w:insideH w:val="single" w:sz="4" w:space="0"/>
            </w:tcBorders>
          </w:tcPr>
          <w:p>
            <w:pPr>
              <w:spacing w:after="0" w:line="240" w:lineRule="auto"/>
              <w:jc w:val="right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b w:val="0"/>
                <w:bCs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New Year’s Eve</w:t>
            </w:r>
          </w:p>
        </w:tc>
        <w:tc>
          <w:tcPr>
            <w:tcW w:w="15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bookmarkEnd w:id="0"/>
    </w:tbl>
    <w:p>
      <w:pPr>
        <w:rPr>
          <w:sz w:val="12"/>
          <w:szCs w:val="12"/>
        </w:rPr>
      </w:pPr>
      <w:r>
        <w:rPr>
          <w:rFonts w:ascii="Aaargh" w:hAnsi="Aaargh"/>
          <w:color w:val="7F7F7F" w:themeColor="background1" w:themeShade="80"/>
          <w:sz w:val="32"/>
        </w:rPr>
        <w:t>December</w:t>
      </w:r>
    </w:p>
    <w:sectPr>
      <w:pgSz w:w="12240" w:h="15840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aargh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mic Sans MS">
    <w:panose1 w:val="030F0702030302020204"/>
    <w:charset w:val="00"/>
    <w:family w:val="script"/>
    <w:pitch w:val="default"/>
    <w:sig w:usb0="00000287" w:usb1="00000013" w:usb2="00000000" w:usb3="00000000" w:csb0="2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BB"/>
    <w:rsid w:val="000024B1"/>
    <w:rsid w:val="000117B0"/>
    <w:rsid w:val="00037200"/>
    <w:rsid w:val="00075E19"/>
    <w:rsid w:val="00091D5E"/>
    <w:rsid w:val="000C3BB6"/>
    <w:rsid w:val="000C5147"/>
    <w:rsid w:val="000D1B8D"/>
    <w:rsid w:val="000F2752"/>
    <w:rsid w:val="00104A2A"/>
    <w:rsid w:val="00113533"/>
    <w:rsid w:val="00136CCD"/>
    <w:rsid w:val="0019076E"/>
    <w:rsid w:val="00193D3E"/>
    <w:rsid w:val="001C6D56"/>
    <w:rsid w:val="001D0B69"/>
    <w:rsid w:val="001D0CDA"/>
    <w:rsid w:val="00205D9D"/>
    <w:rsid w:val="00221D03"/>
    <w:rsid w:val="00256EE2"/>
    <w:rsid w:val="00267354"/>
    <w:rsid w:val="00285E17"/>
    <w:rsid w:val="0029526F"/>
    <w:rsid w:val="002B240D"/>
    <w:rsid w:val="002C2835"/>
    <w:rsid w:val="002C4FD8"/>
    <w:rsid w:val="002E4BAF"/>
    <w:rsid w:val="003062FD"/>
    <w:rsid w:val="0032329A"/>
    <w:rsid w:val="00332786"/>
    <w:rsid w:val="00353A3E"/>
    <w:rsid w:val="00395481"/>
    <w:rsid w:val="00395D31"/>
    <w:rsid w:val="00396663"/>
    <w:rsid w:val="003C69EA"/>
    <w:rsid w:val="00423D69"/>
    <w:rsid w:val="00424FC0"/>
    <w:rsid w:val="0043019A"/>
    <w:rsid w:val="00431348"/>
    <w:rsid w:val="004323E9"/>
    <w:rsid w:val="0046136B"/>
    <w:rsid w:val="004A6603"/>
    <w:rsid w:val="004C0480"/>
    <w:rsid w:val="004E3BC9"/>
    <w:rsid w:val="0051087F"/>
    <w:rsid w:val="00511709"/>
    <w:rsid w:val="00511B88"/>
    <w:rsid w:val="005146DA"/>
    <w:rsid w:val="00525055"/>
    <w:rsid w:val="005473DF"/>
    <w:rsid w:val="00554E01"/>
    <w:rsid w:val="00555DF1"/>
    <w:rsid w:val="00561A70"/>
    <w:rsid w:val="00570D91"/>
    <w:rsid w:val="00587329"/>
    <w:rsid w:val="005A1D2D"/>
    <w:rsid w:val="005A492C"/>
    <w:rsid w:val="006009DD"/>
    <w:rsid w:val="00637CB9"/>
    <w:rsid w:val="00676887"/>
    <w:rsid w:val="006947F2"/>
    <w:rsid w:val="006963BE"/>
    <w:rsid w:val="006A37A8"/>
    <w:rsid w:val="006A58B5"/>
    <w:rsid w:val="006B2893"/>
    <w:rsid w:val="006C0927"/>
    <w:rsid w:val="006C2ECC"/>
    <w:rsid w:val="006D1382"/>
    <w:rsid w:val="006D76B4"/>
    <w:rsid w:val="006F1CB2"/>
    <w:rsid w:val="0070751D"/>
    <w:rsid w:val="007208A6"/>
    <w:rsid w:val="007208B8"/>
    <w:rsid w:val="007262F2"/>
    <w:rsid w:val="00730236"/>
    <w:rsid w:val="00767E10"/>
    <w:rsid w:val="0077048C"/>
    <w:rsid w:val="007838D5"/>
    <w:rsid w:val="0079050C"/>
    <w:rsid w:val="00793DBB"/>
    <w:rsid w:val="007C09DF"/>
    <w:rsid w:val="007D7C92"/>
    <w:rsid w:val="007F231C"/>
    <w:rsid w:val="00806C99"/>
    <w:rsid w:val="008577F9"/>
    <w:rsid w:val="0086489D"/>
    <w:rsid w:val="00896605"/>
    <w:rsid w:val="008A060B"/>
    <w:rsid w:val="008A6CB8"/>
    <w:rsid w:val="008B39A1"/>
    <w:rsid w:val="008D070A"/>
    <w:rsid w:val="008D5843"/>
    <w:rsid w:val="009332BB"/>
    <w:rsid w:val="00937BAD"/>
    <w:rsid w:val="009560D8"/>
    <w:rsid w:val="00977647"/>
    <w:rsid w:val="009B62F0"/>
    <w:rsid w:val="009D7988"/>
    <w:rsid w:val="009E5A40"/>
    <w:rsid w:val="00A23BF7"/>
    <w:rsid w:val="00A5203E"/>
    <w:rsid w:val="00A606A0"/>
    <w:rsid w:val="00A61205"/>
    <w:rsid w:val="00A62330"/>
    <w:rsid w:val="00A732CB"/>
    <w:rsid w:val="00AA0815"/>
    <w:rsid w:val="00AB2C6D"/>
    <w:rsid w:val="00B12812"/>
    <w:rsid w:val="00B316F8"/>
    <w:rsid w:val="00B4064D"/>
    <w:rsid w:val="00B41E56"/>
    <w:rsid w:val="00B82063"/>
    <w:rsid w:val="00BC64C2"/>
    <w:rsid w:val="00C012EF"/>
    <w:rsid w:val="00C12824"/>
    <w:rsid w:val="00C3057E"/>
    <w:rsid w:val="00C42BF5"/>
    <w:rsid w:val="00C5735C"/>
    <w:rsid w:val="00C67CA6"/>
    <w:rsid w:val="00C77074"/>
    <w:rsid w:val="00CA1DA2"/>
    <w:rsid w:val="00CC2401"/>
    <w:rsid w:val="00CD4697"/>
    <w:rsid w:val="00D111C0"/>
    <w:rsid w:val="00D14E68"/>
    <w:rsid w:val="00D1685F"/>
    <w:rsid w:val="00D2714A"/>
    <w:rsid w:val="00D32EC0"/>
    <w:rsid w:val="00D37514"/>
    <w:rsid w:val="00D40C5B"/>
    <w:rsid w:val="00D66FA8"/>
    <w:rsid w:val="00D7756F"/>
    <w:rsid w:val="00D91756"/>
    <w:rsid w:val="00D94DAC"/>
    <w:rsid w:val="00DA6B3A"/>
    <w:rsid w:val="00DB2AD1"/>
    <w:rsid w:val="00E02B7B"/>
    <w:rsid w:val="00E17BFF"/>
    <w:rsid w:val="00E31BA4"/>
    <w:rsid w:val="00E3769C"/>
    <w:rsid w:val="00E37847"/>
    <w:rsid w:val="00E47951"/>
    <w:rsid w:val="00E5234A"/>
    <w:rsid w:val="00E52A52"/>
    <w:rsid w:val="00E6166E"/>
    <w:rsid w:val="00EA3D24"/>
    <w:rsid w:val="00EB2C8C"/>
    <w:rsid w:val="00EC422E"/>
    <w:rsid w:val="00EE497B"/>
    <w:rsid w:val="00EF6BE8"/>
    <w:rsid w:val="00F109A2"/>
    <w:rsid w:val="00F24DBB"/>
    <w:rsid w:val="00F64846"/>
    <w:rsid w:val="00F80F8B"/>
    <w:rsid w:val="00F84E1A"/>
    <w:rsid w:val="00FA72F8"/>
    <w:rsid w:val="00FB2009"/>
    <w:rsid w:val="00FF1CDD"/>
    <w:rsid w:val="00FF78BC"/>
    <w:rsid w:val="6DC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5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List Table 3 Accent 3"/>
    <w:basedOn w:val="3"/>
    <w:qFormat/>
    <w:uiPriority w:val="48"/>
    <w:pPr>
      <w:spacing w:after="0" w:line="240" w:lineRule="auto"/>
    </w:p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character" w:customStyle="1" w:styleId="7">
    <w:name w:val="Balloon Text Char"/>
    <w:basedOn w:val="2"/>
    <w:link w:val="4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288</Words>
  <Characters>1645</Characters>
  <Lines>13</Lines>
  <Paragraphs>3</Paragraphs>
  <TotalTime>0</TotalTime>
  <ScaleCrop>false</ScaleCrop>
  <LinksUpToDate>false</LinksUpToDate>
  <CharactersWithSpaces>1930</CharactersWithSpaces>
  <Application>WPS Office_11.2.0.10233_F1E327BC-269C-435d-A152-05C5408002CA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2021-08-24T20:15:00Z</dcterms:created>
  <dc:creator>Debbie Elhard</dc:creator>
  <cp:lastModifiedBy>kalea</cp:lastModifiedBy>
  <cp:lastPrinted>2021-08-24T20:15:00Z</cp:lastPrinted>
  <dcterms:modified xsi:type="dcterms:W3CDTF">2021-08-26T18:58:26Z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1033-11.2.0.10233</vt:lpwstr>
  </property>
</Properties>
</file>